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6662"/>
        <w:gridCol w:w="2977"/>
      </w:tblGrid>
      <w:tr w:rsidR="00802635" w:rsidRPr="00B91EA7" w:rsidTr="00FA5242">
        <w:tc>
          <w:tcPr>
            <w:tcW w:w="10774" w:type="dxa"/>
            <w:gridSpan w:val="3"/>
          </w:tcPr>
          <w:p w:rsidR="00802635" w:rsidRDefault="00802635" w:rsidP="00802635">
            <w:pPr>
              <w:shd w:val="clear" w:color="auto" w:fill="FFFFFF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8026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МАОУ «СОШ № 5 им. Е.А.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026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Поромонова» </w:t>
            </w:r>
          </w:p>
          <w:p w:rsidR="00802635" w:rsidRPr="00802635" w:rsidRDefault="00802635" w:rsidP="00802635">
            <w:pPr>
              <w:shd w:val="clear" w:color="auto" w:fill="FFFFFF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26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г. Череповец Вологодско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й области</w:t>
            </w:r>
          </w:p>
          <w:p w:rsidR="00802635" w:rsidRDefault="00802635" w:rsidP="00802635">
            <w:pPr>
              <w:shd w:val="clear" w:color="auto" w:fill="FFFFFF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26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Учитель Гневашева Надежда Николаевна</w:t>
            </w:r>
          </w:p>
          <w:p w:rsidR="00802635" w:rsidRPr="00802635" w:rsidRDefault="00802635" w:rsidP="0080263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02635" w:rsidRPr="00802635" w:rsidRDefault="00802635" w:rsidP="0080263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0263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Урок  математики в 4  классе,   УМК «ПНШ»     </w:t>
            </w:r>
          </w:p>
          <w:p w:rsidR="00802635" w:rsidRPr="00802635" w:rsidRDefault="005D4705" w:rsidP="0080263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урока: Деление</w:t>
            </w:r>
            <w:r w:rsidR="00802635" w:rsidRPr="008026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 остатком столбиком.</w:t>
            </w:r>
          </w:p>
          <w:p w:rsidR="00802635" w:rsidRPr="00802635" w:rsidRDefault="00802635" w:rsidP="0080263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</w:t>
            </w:r>
            <w:r w:rsidRPr="0080263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802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  познакомить детей с приёмом деления с </w:t>
            </w:r>
            <w:r w:rsidR="005D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остатком </w:t>
            </w:r>
            <w:r w:rsidRPr="00802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столбик</w:t>
            </w:r>
            <w:r w:rsidR="005D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  <w:p w:rsidR="00802635" w:rsidRPr="00802635" w:rsidRDefault="00802635" w:rsidP="0080263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Задачи:</w:t>
            </w:r>
          </w:p>
          <w:p w:rsidR="00802635" w:rsidRPr="00802635" w:rsidRDefault="00802635" w:rsidP="00802635">
            <w:pPr>
              <w:shd w:val="clear" w:color="auto" w:fill="FFFFFF"/>
              <w:spacing w:line="240" w:lineRule="atLeast"/>
              <w:ind w:hanging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- знакомство с записью деления столбиком;</w:t>
            </w:r>
          </w:p>
          <w:p w:rsidR="00802635" w:rsidRPr="00802635" w:rsidRDefault="00802635" w:rsidP="00802635">
            <w:pPr>
              <w:shd w:val="clear" w:color="auto" w:fill="FFFFFF"/>
              <w:spacing w:line="240" w:lineRule="atLeast"/>
              <w:ind w:hanging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- выполнение действия деления столбиком с остатком (самый общий случай деления чисел, в отличие от действий деления чисел без остатка);</w:t>
            </w:r>
          </w:p>
          <w:p w:rsidR="00802635" w:rsidRPr="00802635" w:rsidRDefault="00802635" w:rsidP="0080263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развитие умения составлять задачи по выражению; выстраивать логическую цепь рассуждения;</w:t>
            </w:r>
          </w:p>
          <w:p w:rsidR="00802635" w:rsidRPr="00802635" w:rsidRDefault="00802635" w:rsidP="00802635">
            <w:pPr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дальнейшее формирование вычислительных навыков устного счёта;</w:t>
            </w:r>
          </w:p>
          <w:p w:rsidR="00802635" w:rsidRPr="00802635" w:rsidRDefault="00802635" w:rsidP="00802635">
            <w:pPr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Формирование УУД: </w:t>
            </w:r>
          </w:p>
          <w:p w:rsidR="00802635" w:rsidRPr="00802635" w:rsidRDefault="00802635" w:rsidP="00802635">
            <w:pPr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02635" w:rsidRPr="00802635" w:rsidRDefault="00802635" w:rsidP="00802635">
            <w:pPr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личностных:</w:t>
            </w:r>
          </w:p>
          <w:p w:rsidR="00802635" w:rsidRPr="00802635" w:rsidRDefault="00802635" w:rsidP="00802635">
            <w:pPr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2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26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умение проявлять познавательную инициативу в оказании помощи одноклассникам;</w:t>
            </w:r>
          </w:p>
          <w:p w:rsidR="00802635" w:rsidRPr="00802635" w:rsidRDefault="00802635" w:rsidP="00802635">
            <w:pPr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02635" w:rsidRPr="00802635" w:rsidRDefault="00802635" w:rsidP="0080263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регулятивных:</w:t>
            </w:r>
            <w:r w:rsidRPr="00802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02635" w:rsidRPr="00802635" w:rsidRDefault="00802635" w:rsidP="0080263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ение определять и формулировать цель урока, </w:t>
            </w:r>
            <w:r w:rsidRPr="00802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опираясь на  материал  учебника;</w:t>
            </w:r>
          </w:p>
          <w:p w:rsidR="00802635" w:rsidRPr="00802635" w:rsidRDefault="00802635" w:rsidP="0080263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умение контролировать свою деятельность по ходу выполнения задания;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работать </w:t>
            </w:r>
            <w:r w:rsidRPr="00802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 предложенному плану; </w:t>
            </w:r>
          </w:p>
          <w:p w:rsidR="00802635" w:rsidRPr="00802635" w:rsidRDefault="00802635" w:rsidP="0080263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2635" w:rsidRPr="00802635" w:rsidRDefault="00802635" w:rsidP="0080263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-коммуникативных:</w:t>
            </w:r>
          </w:p>
          <w:p w:rsidR="00802635" w:rsidRPr="00802635" w:rsidRDefault="00802635" w:rsidP="0080263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взаимодействие (сотрудничество) с соседом по парте, в группе –</w:t>
            </w:r>
            <w:r w:rsidRPr="00802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умение слушать, делиться    информацией, высказывать  своё отношение к  изучаемому  материалу;  понимать речь  других, осознанно и произвольно строить речевое высказывание в устной форме; поиск и выделение необходимой информации; </w:t>
            </w:r>
          </w:p>
          <w:p w:rsidR="00802635" w:rsidRPr="00802635" w:rsidRDefault="00802635" w:rsidP="0080263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2635" w:rsidRPr="00802635" w:rsidRDefault="00802635" w:rsidP="00802635">
            <w:pPr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познавательных:</w:t>
            </w:r>
          </w:p>
          <w:p w:rsidR="00802635" w:rsidRPr="00802635" w:rsidRDefault="00802635" w:rsidP="00802635">
            <w:pPr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умение формулировать правило на основе выделения существенных признаков.</w:t>
            </w:r>
          </w:p>
          <w:p w:rsidR="00802635" w:rsidRPr="00802635" w:rsidRDefault="00802635" w:rsidP="00802635">
            <w:pPr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02635" w:rsidRPr="00802635" w:rsidRDefault="00802635" w:rsidP="0080263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Учебно-дидактическое обеспечение:</w:t>
            </w:r>
          </w:p>
          <w:p w:rsidR="00802635" w:rsidRPr="00802635" w:rsidRDefault="00802635" w:rsidP="0080263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-Чекин А.Л. Математика 4 класс I часть;</w:t>
            </w:r>
          </w:p>
          <w:p w:rsidR="00802635" w:rsidRPr="00802635" w:rsidRDefault="00802635" w:rsidP="0080263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-рабочая тетрадь №1  О.А. Захарова;</w:t>
            </w:r>
          </w:p>
          <w:p w:rsidR="00802635" w:rsidRPr="00802635" w:rsidRDefault="00802635" w:rsidP="00802635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6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-презентация, ИКТ</w:t>
            </w:r>
          </w:p>
          <w:p w:rsidR="00802635" w:rsidRPr="00802635" w:rsidRDefault="00802635" w:rsidP="00B91E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1EA7" w:rsidRPr="00B91EA7" w:rsidTr="00E63D59">
        <w:tc>
          <w:tcPr>
            <w:tcW w:w="1135" w:type="dxa"/>
          </w:tcPr>
          <w:p w:rsidR="00B91EA7" w:rsidRPr="00B91EA7" w:rsidRDefault="00B91EA7" w:rsidP="00B91E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6662" w:type="dxa"/>
          </w:tcPr>
          <w:p w:rsidR="00B91EA7" w:rsidRPr="00B91EA7" w:rsidRDefault="00B91EA7" w:rsidP="00B91EA7">
            <w:pPr>
              <w:rPr>
                <w:rFonts w:ascii="Times New Roman" w:eastAsia="Calibri" w:hAnsi="Times New Roman" w:cs="Times New Roman"/>
              </w:rPr>
            </w:pPr>
            <w:r w:rsidRPr="00B91EA7">
              <w:rPr>
                <w:rFonts w:ascii="Times New Roman" w:eastAsia="Calibri" w:hAnsi="Times New Roman" w:cs="Times New Roman"/>
              </w:rPr>
              <w:t>Деятельность учителя</w:t>
            </w:r>
          </w:p>
        </w:tc>
        <w:tc>
          <w:tcPr>
            <w:tcW w:w="2977" w:type="dxa"/>
          </w:tcPr>
          <w:p w:rsidR="00B91EA7" w:rsidRPr="00B91EA7" w:rsidRDefault="00B91EA7" w:rsidP="00B91EA7">
            <w:pPr>
              <w:rPr>
                <w:rFonts w:ascii="Times New Roman" w:eastAsia="Calibri" w:hAnsi="Times New Roman" w:cs="Times New Roman"/>
              </w:rPr>
            </w:pPr>
            <w:r w:rsidRPr="00B91EA7">
              <w:rPr>
                <w:rFonts w:ascii="Times New Roman" w:eastAsia="Calibri" w:hAnsi="Times New Roman" w:cs="Times New Roman"/>
              </w:rPr>
              <w:t>Деятельность обучающихся</w:t>
            </w:r>
          </w:p>
        </w:tc>
      </w:tr>
      <w:tr w:rsidR="00B91EA7" w:rsidRPr="00B91EA7" w:rsidTr="00E63D59">
        <w:tc>
          <w:tcPr>
            <w:tcW w:w="1135" w:type="dxa"/>
          </w:tcPr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1.Вводно-мотивационный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3D59" w:rsidRDefault="00E63D59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3D59" w:rsidRPr="00B91EA7" w:rsidRDefault="00E63D59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B3F4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Актуа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лизация знаний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D227B" w:rsidRPr="00B91EA7" w:rsidRDefault="00CD227B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E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2.Выявление места и причины затруднения. Постановка учебной проблемы.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0E611C" w:rsidRDefault="00B91EA7" w:rsidP="00B91EA7">
            <w:pPr>
              <w:shd w:val="clear" w:color="auto" w:fill="FFFFFF"/>
              <w:tabs>
                <w:tab w:val="left" w:pos="533"/>
              </w:tabs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Приветствие. </w:t>
            </w:r>
            <w:r w:rsidR="000E611C">
              <w:rPr>
                <w:rFonts w:ascii="Times New Roman" w:eastAsia="Calibri" w:hAnsi="Times New Roman" w:cs="Times New Roman"/>
                <w:sz w:val="24"/>
                <w:szCs w:val="24"/>
              </w:rPr>
              <w:t>Урок математики.</w:t>
            </w:r>
          </w:p>
          <w:p w:rsidR="000E611C" w:rsidRDefault="000E611C" w:rsidP="00B91EA7">
            <w:pPr>
              <w:shd w:val="clear" w:color="auto" w:fill="FFFFFF"/>
              <w:tabs>
                <w:tab w:val="left" w:pos="533"/>
              </w:tabs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B3F4B" w:rsidRPr="00B91EA7" w:rsidRDefault="000E611C" w:rsidP="00B91EA7">
            <w:pPr>
              <w:shd w:val="clear" w:color="auto" w:fill="FFFFFF"/>
              <w:tabs>
                <w:tab w:val="left" w:pos="533"/>
              </w:tabs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Сегодня урок я начну с </w:t>
            </w:r>
            <w:r w:rsidR="00BB3F4B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высказывания известного математика</w:t>
            </w:r>
            <w:r w:rsidR="00BB3F4B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Алексея</w:t>
            </w:r>
            <w:r w:rsidR="00BB3F4B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Маркушевич</w:t>
            </w:r>
            <w:r w:rsidR="00BB3F4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B91EA7" w:rsidRPr="00B91EA7" w:rsidRDefault="006D64C2" w:rsidP="00B91EA7">
            <w:pPr>
              <w:shd w:val="clear" w:color="auto" w:fill="FFFFFF"/>
              <w:tabs>
                <w:tab w:val="left" w:pos="533"/>
              </w:tabs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20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</w:t>
            </w:r>
            <w:r w:rsidR="000065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</w:t>
            </w:r>
          </w:p>
          <w:p w:rsidR="00B91EA7" w:rsidRPr="00DF7954" w:rsidRDefault="00BB3F4B" w:rsidP="00B91EA7">
            <w:pPr>
              <w:shd w:val="clear" w:color="auto" w:fill="FFFFFF"/>
              <w:tabs>
                <w:tab w:val="left" w:pos="533"/>
              </w:tabs>
              <w:spacing w:line="240" w:lineRule="atLeas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795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</w:t>
            </w:r>
            <w:r w:rsidR="00B91EA7" w:rsidRPr="00DF795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Кто с детства занимается математикой, тот развивает внимание, тренирует свой мозг, волю, воспитывает настойчивость и упорство в достижении цели</w:t>
            </w:r>
            <w:r w:rsidRPr="00DF795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»</w:t>
            </w:r>
            <w:r w:rsidR="00B91EA7" w:rsidRPr="00DF795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B91EA7" w:rsidRPr="00B91EA7" w:rsidRDefault="00B91EA7" w:rsidP="00B91EA7">
            <w:pPr>
              <w:shd w:val="clear" w:color="auto" w:fill="FFFFFF"/>
              <w:tabs>
                <w:tab w:val="left" w:pos="533"/>
              </w:tabs>
              <w:spacing w:line="240" w:lineRule="atLeas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А Маркушевич</w:t>
            </w:r>
            <w:r w:rsidR="00BB3F4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математик</w:t>
            </w:r>
          </w:p>
          <w:p w:rsidR="00B91EA7" w:rsidRPr="00B91EA7" w:rsidRDefault="00BB3F4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E611C">
              <w:rPr>
                <w:rFonts w:ascii="Times New Roman" w:eastAsia="Calibri" w:hAnsi="Times New Roman" w:cs="Times New Roman"/>
                <w:sz w:val="24"/>
                <w:szCs w:val="24"/>
              </w:rPr>
              <w:t>Скажите, какими вы будете на уроке математики? Что пожелаете друг другу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64C2" w:rsidRPr="00B91EA7" w:rsidRDefault="006D64C2" w:rsidP="006D64C2">
            <w:pPr>
              <w:shd w:val="clear" w:color="auto" w:fill="FFFFFF"/>
              <w:tabs>
                <w:tab w:val="left" w:pos="533"/>
              </w:tabs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E63D59" w:rsidRDefault="00E63D59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Default="000E611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Какую большую тему мы изучаем?</w:t>
            </w:r>
          </w:p>
          <w:p w:rsidR="00E63D59" w:rsidRDefault="00E63D59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Какими знаниями и умениями мы должны владеть, чтобы хорошо выполнять деление с остатком?</w:t>
            </w:r>
          </w:p>
          <w:p w:rsidR="000E611C" w:rsidRPr="00B91EA7" w:rsidRDefault="000E611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611C" w:rsidRDefault="000E611C" w:rsidP="00B91EA7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44AE" w:rsidRDefault="00484D16" w:rsidP="000C44A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Хорошо, проверим ваши знания и умения.</w:t>
            </w:r>
          </w:p>
          <w:p w:rsidR="000C44AE" w:rsidRPr="000065C8" w:rsidRDefault="00484D16" w:rsidP="000C44AE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C44AE"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- </w:t>
            </w:r>
            <w:r w:rsidR="000065C8">
              <w:rPr>
                <w:rFonts w:ascii="Times New Roman" w:eastAsia="Calibri" w:hAnsi="Times New Roman" w:cs="Times New Roman"/>
                <w:sz w:val="24"/>
                <w:szCs w:val="24"/>
              </w:rPr>
              <w:t>Откройте тетради.</w:t>
            </w:r>
          </w:p>
          <w:p w:rsidR="000C44AE" w:rsidRPr="00B91EA7" w:rsidRDefault="000065C8" w:rsidP="000C44AE">
            <w:pPr>
              <w:spacing w:line="240" w:lineRule="atLeas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</w:t>
            </w:r>
          </w:p>
          <w:p w:rsidR="00484D16" w:rsidRDefault="000C44AE" w:rsidP="000C44A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84D16">
              <w:rPr>
                <w:rFonts w:ascii="Times New Roman" w:eastAsia="Calibri" w:hAnsi="Times New Roman" w:cs="Times New Roman"/>
                <w:sz w:val="24"/>
                <w:szCs w:val="24"/>
              </w:rPr>
              <w:t>«Математическая разминка». Запишите ответы в строчку через клеточку:</w:t>
            </w:r>
          </w:p>
          <w:p w:rsidR="00484D16" w:rsidRDefault="00296970" w:rsidP="00B91EA7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1) Делимое неизвестно, делитель 7, значение частного 8. Чему равно делимое</w:t>
            </w:r>
            <w:r w:rsidR="00484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 </w:t>
            </w:r>
            <w:r w:rsidRPr="002969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484D16" w:rsidRPr="002969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:rsidR="00484D16" w:rsidRDefault="00484D16" w:rsidP="00484D16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D16">
              <w:rPr>
                <w:rFonts w:ascii="Times New Roman" w:eastAsia="Calibri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Делимое</w:t>
            </w:r>
            <w:r w:rsidR="00296970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делитель</w:t>
            </w:r>
            <w:r w:rsidR="00296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неизвестен, значение частного 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Чему равен делитель?   </w:t>
            </w:r>
            <w:r w:rsidR="002969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:rsidR="00484D16" w:rsidRDefault="00296970" w:rsidP="00484D16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 Делимое неизвестно, делитель 6</w:t>
            </w:r>
            <w:r w:rsidR="00484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значение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неполного </w:t>
            </w:r>
            <w:r w:rsidR="00484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частного 9.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Остаток 3. Найдите делимое</w:t>
            </w:r>
            <w:r w:rsidR="00484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  </w:t>
            </w:r>
            <w:r w:rsidRPr="002969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57</w:t>
            </w:r>
          </w:p>
          <w:p w:rsidR="00484D16" w:rsidRDefault="00296970" w:rsidP="00B91EA7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4) Частное чисел 72 и 9?</w:t>
            </w:r>
            <w:r w:rsidR="00484D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  <w:p w:rsidR="00CD227B" w:rsidRDefault="00CD227B" w:rsidP="00CD227B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227B">
              <w:rPr>
                <w:rFonts w:ascii="Times New Roman" w:eastAsia="Calibri" w:hAnsi="Times New Roman" w:cs="Times New Roman"/>
                <w:sz w:val="24"/>
                <w:szCs w:val="24"/>
              </w:rPr>
              <w:t>5)</w:t>
            </w:r>
            <w:r w:rsidR="00296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Делимое неизвестно, делитель 7, значение частного 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296970">
              <w:rPr>
                <w:rFonts w:ascii="Times New Roman" w:eastAsia="Calibri" w:hAnsi="Times New Roman" w:cs="Times New Roman"/>
                <w:sz w:val="24"/>
                <w:szCs w:val="24"/>
              </w:rPr>
              <w:t>Остаток 2. Чему равно делимое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  </w:t>
            </w:r>
            <w:r w:rsidR="002969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  <w:p w:rsidR="00CD227B" w:rsidRDefault="00CD227B" w:rsidP="00CD227B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D64C2" w:rsidRPr="000065C8" w:rsidRDefault="009267F3" w:rsidP="00CD227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Выполните</w:t>
            </w:r>
            <w:r w:rsidR="00957F4B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САМОПРОВЕРКУ</w:t>
            </w:r>
            <w:r w:rsidR="00CD227B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образцу</w:t>
            </w: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6D64C2" w:rsidRPr="000065C8" w:rsidRDefault="006D64C2" w:rsidP="006D64C2">
            <w:pPr>
              <w:shd w:val="clear" w:color="auto" w:fill="FFFFFF"/>
              <w:tabs>
                <w:tab w:val="left" w:pos="533"/>
              </w:tabs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65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</w:t>
            </w:r>
            <w:r w:rsidR="000065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</w:t>
            </w:r>
          </w:p>
          <w:p w:rsidR="00296970" w:rsidRPr="00296970" w:rsidRDefault="00296970" w:rsidP="0029697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9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56, 3, 57, 8, 23</w:t>
            </w:r>
          </w:p>
          <w:p w:rsidR="00296970" w:rsidRPr="00B91EA7" w:rsidRDefault="00296970" w:rsidP="00296970">
            <w:pPr>
              <w:shd w:val="clear" w:color="auto" w:fill="FFFFFF"/>
              <w:tabs>
                <w:tab w:val="left" w:pos="533"/>
              </w:tabs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296970" w:rsidRDefault="00296970" w:rsidP="00CD227B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D227B" w:rsidRPr="000065C8" w:rsidRDefault="009267F3" w:rsidP="00CD227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Если</w:t>
            </w:r>
            <w:r w:rsidR="00CD227B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57F4B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выполнили </w:t>
            </w:r>
            <w:r w:rsidR="00CD227B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верно </w:t>
            </w:r>
            <w:r w:rsidR="00957F4B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поставьте</w:t>
            </w:r>
            <w:r w:rsidR="008026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CD227B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CD227B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неверно </w:t>
            </w: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CD227B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957F4B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CD227B" w:rsidRPr="000065C8" w:rsidRDefault="00CD227B" w:rsidP="00CD227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Внимание, кто выполнил так же, поднимите руку. </w:t>
            </w:r>
          </w:p>
          <w:p w:rsidR="00CD227B" w:rsidRPr="000065C8" w:rsidRDefault="00CD227B" w:rsidP="00CD227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Кто допустил ошибку? Где? Объясни.</w:t>
            </w:r>
          </w:p>
          <w:p w:rsidR="00CD227B" w:rsidRPr="000065C8" w:rsidRDefault="00CD227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7F4B" w:rsidRPr="006D64C2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57F4B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Внимание на</w:t>
            </w:r>
            <w:r w:rsidR="00957F4B" w:rsidRPr="006D64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СЛАЙД</w:t>
            </w:r>
            <w:r w:rsidR="000065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3</w:t>
            </w:r>
            <w:r w:rsidR="00957F4B" w:rsidRPr="006D64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B91EA7" w:rsidRDefault="00957F4B" w:rsidP="00957F4B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7F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267: 4    3078 : 5</w:t>
            </w:r>
          </w:p>
          <w:p w:rsidR="00957F4B" w:rsidRPr="00B91EA7" w:rsidRDefault="00957F4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Default="00957F4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-Сможете ли вы </w:t>
            </w: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устно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найти значение данных выражений? А учились ли мы выполнять письменное деление – столбиком?</w:t>
            </w:r>
          </w:p>
          <w:p w:rsidR="00957F4B" w:rsidRPr="00B91EA7" w:rsidRDefault="009267F3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х</w:t>
            </w:r>
            <w:r w:rsidR="00957F4B">
              <w:rPr>
                <w:rFonts w:ascii="Times New Roman" w:eastAsia="Calibri" w:hAnsi="Times New Roman" w:cs="Times New Roman"/>
                <w:sz w:val="24"/>
                <w:szCs w:val="24"/>
              </w:rPr>
              <w:t>отите научиться?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A20522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611C" w:rsidRDefault="000E611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611C" w:rsidRDefault="000E611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3D59" w:rsidRDefault="00E63D59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0E611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Нужно быть в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нимательными, настойчивыми, упорными</w:t>
            </w:r>
          </w:p>
          <w:p w:rsidR="00BB3F4B" w:rsidRPr="00B91EA7" w:rsidRDefault="00BB3F4B" w:rsidP="00BB3F4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в достижении цели.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3D59" w:rsidRPr="00B91EA7" w:rsidRDefault="00E63D59" w:rsidP="00E63D5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Деление с остатком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Default="00CD227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63D59">
              <w:rPr>
                <w:rFonts w:ascii="Times New Roman" w:eastAsia="Calibri" w:hAnsi="Times New Roman" w:cs="Times New Roman"/>
                <w:sz w:val="24"/>
                <w:szCs w:val="24"/>
              </w:rPr>
              <w:t>Знать компоненты действия деления:</w:t>
            </w:r>
          </w:p>
          <w:p w:rsidR="00E63D59" w:rsidRDefault="00CD227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-Знать т</w:t>
            </w:r>
            <w:r w:rsidR="00E63D59">
              <w:rPr>
                <w:rFonts w:ascii="Times New Roman" w:eastAsia="Calibri" w:hAnsi="Times New Roman" w:cs="Times New Roman"/>
                <w:sz w:val="24"/>
                <w:szCs w:val="24"/>
              </w:rPr>
              <w:t>аблицу умножения;</w:t>
            </w:r>
          </w:p>
          <w:p w:rsidR="00484D16" w:rsidRDefault="00CD227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63D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выполнять проверку: если делитель умножить на неполное частное и прибавить остаток, то получится делимое; </w:t>
            </w:r>
          </w:p>
          <w:p w:rsidR="00E63D59" w:rsidRDefault="00CD227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63D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Остаток должен быть меньше делителя; </w:t>
            </w:r>
          </w:p>
          <w:p w:rsidR="00E63D59" w:rsidRPr="00B91EA7" w:rsidRDefault="00CD227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63D59">
              <w:rPr>
                <w:rFonts w:ascii="Times New Roman" w:eastAsia="Calibri" w:hAnsi="Times New Roman" w:cs="Times New Roman"/>
                <w:sz w:val="24"/>
                <w:szCs w:val="24"/>
              </w:rPr>
              <w:t>Если делимое меньше делителя, то неполное частное равно 0, а остаток равен делимому</w:t>
            </w: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D16" w:rsidRDefault="00484D16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D227B" w:rsidRDefault="00CD227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96970" w:rsidRDefault="00296970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96970" w:rsidRDefault="00296970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96970" w:rsidRDefault="00296970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Default="00296970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56, 3, 57, 8, 23</w:t>
            </w:r>
          </w:p>
          <w:p w:rsidR="00957F4B" w:rsidRPr="00B91EA7" w:rsidRDefault="00957F4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67F3" w:rsidRDefault="009267F3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Самооценка</w:t>
            </w:r>
          </w:p>
          <w:p w:rsidR="009267F3" w:rsidRDefault="009267F3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67F3" w:rsidRDefault="009267F3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77E" w:rsidRDefault="00AA577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77E" w:rsidRDefault="00AA577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957F4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957F4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  <w:p w:rsid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7F4B" w:rsidRDefault="00957F4B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9267F3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1EA7" w:rsidRPr="00B91EA7" w:rsidTr="00E63D59">
        <w:tc>
          <w:tcPr>
            <w:tcW w:w="1135" w:type="dxa"/>
          </w:tcPr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Pr="00B91E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Постановка темы и целей  урока.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3.Открытие нового знания.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A7A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A7A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A7A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A7A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A7A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A7A" w:rsidRPr="00B91EA7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2A4E" w:rsidRDefault="00CC2A4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2A4E" w:rsidRDefault="00CC2A4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2A4E" w:rsidRDefault="00CC2A4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2A4E" w:rsidRDefault="00CC2A4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Физминутка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4. Применение теоретических знаний на практике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0A7A" w:rsidRPr="00B91EA7" w:rsidRDefault="00000A7A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Включение в систему знаний и повторения</w:t>
            </w:r>
          </w:p>
          <w:p w:rsidR="00000A7A" w:rsidRPr="00B91EA7" w:rsidRDefault="00000A7A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A7A" w:rsidRPr="00B91EA7" w:rsidRDefault="00000A7A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A7A" w:rsidRPr="00B91EA7" w:rsidRDefault="00000A7A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A7A" w:rsidRDefault="00000A7A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Pr="00B91EA7" w:rsidRDefault="00F35955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64C2" w:rsidRDefault="006D64C2" w:rsidP="00000A7A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E5920" w:rsidRDefault="00DE5920" w:rsidP="00000A7A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E5920" w:rsidRDefault="00DE5920" w:rsidP="00000A7A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E5920" w:rsidRDefault="00DE5920" w:rsidP="00000A7A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0A7A" w:rsidRPr="00B91EA7" w:rsidRDefault="00000A7A" w:rsidP="00000A7A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1E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с самопроверкой по эталону.</w:t>
            </w:r>
          </w:p>
          <w:p w:rsidR="00000A7A" w:rsidRPr="00B91EA7" w:rsidRDefault="00000A7A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A7A" w:rsidRPr="00B91EA7" w:rsidRDefault="00000A7A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A7A" w:rsidRPr="00B91EA7" w:rsidRDefault="00000A7A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A7A" w:rsidRDefault="00000A7A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A7A" w:rsidRDefault="00000A7A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91E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Рефлексия учебной деятельности на уроке.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1E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 урока.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6662" w:type="dxa"/>
          </w:tcPr>
          <w:p w:rsidR="00B91EA7" w:rsidRDefault="000C44A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Откройте содержание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прочитайте </w:t>
            </w:r>
            <w:r w:rsidR="00B91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тему 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урока.</w:t>
            </w:r>
          </w:p>
          <w:p w:rsidR="000C44AE" w:rsidRPr="000C44AE" w:rsidRDefault="000C44AE" w:rsidP="00B91EA7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91EA7" w:rsidRPr="00B91EA7" w:rsidRDefault="000C44A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Откройте страницу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учебнике и в тетради 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еще раз прочитайте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тему.</w:t>
            </w:r>
          </w:p>
          <w:p w:rsidR="00B91EA7" w:rsidRDefault="000C44A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Сформулируйте </w:t>
            </w:r>
            <w:r w:rsidR="00B91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ока.</w:t>
            </w:r>
          </w:p>
          <w:p w:rsidR="000C44AE" w:rsidRPr="000C44AE" w:rsidRDefault="000C44AE" w:rsidP="000C44AE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Default="000C44A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Посмотрите на содержание заданий и в тетради</w:t>
            </w:r>
            <w:r w:rsidR="00DF795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учебнике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определите </w:t>
            </w:r>
            <w:r w:rsidR="00B91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нашего урока</w:t>
            </w:r>
          </w:p>
          <w:p w:rsidR="00E93E9A" w:rsidRPr="00E93E9A" w:rsidRDefault="00E93E9A" w:rsidP="00B91EA7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Познакомиться с записью деления </w:t>
            </w:r>
            <w:r w:rsidR="00712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остатком 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столбиком.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Научиться записывать деление </w:t>
            </w:r>
            <w:r w:rsidR="00712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остатком 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столбиком и вычислять его значение.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3) Упражняться выполнять деление, соблюдая основные принципы записи столбиком.</w:t>
            </w:r>
          </w:p>
          <w:p w:rsidR="00B91EA7" w:rsidRPr="00B91EA7" w:rsidRDefault="000C44A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4) Применять запись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деления столбиком при решении задач.</w:t>
            </w:r>
          </w:p>
          <w:p w:rsid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3E9A" w:rsidRDefault="00E93E9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3E9A" w:rsidRDefault="00E93E9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3E9A" w:rsidRDefault="00E93E9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3E9A" w:rsidRDefault="00E93E9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3E9A" w:rsidRDefault="00E93E9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3E9A" w:rsidRDefault="00E93E9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3E9A" w:rsidRDefault="00E93E9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3E9A" w:rsidRPr="00B91EA7" w:rsidRDefault="00E93E9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Если мы </w:t>
            </w:r>
            <w:r w:rsidR="00D70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будем работать по плану и 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выполним все эти задачи, мы достигнем цели урока?</w:t>
            </w:r>
          </w:p>
          <w:p w:rsidR="00B91EA7" w:rsidRDefault="00D70859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.-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Закройте тетрадь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(ТПО)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70859" w:rsidRPr="00B91EA7" w:rsidRDefault="00D70859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Итак</w:t>
            </w:r>
            <w:r w:rsidR="009267F3"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, прочитайте первую задачу</w:t>
            </w:r>
            <w:r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.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Default="007E7AD8" w:rsidP="00B91EA7">
            <w:pPr>
              <w:spacing w:line="240" w:lineRule="atLeast"/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Учебник</w:t>
            </w:r>
            <w:r w:rsidR="00B91EA7"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- </w:t>
            </w:r>
            <w:r w:rsidR="00B91EA7"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№ 226</w:t>
            </w:r>
            <w:r w:rsidR="00D7085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, </w:t>
            </w:r>
            <w:r w:rsidR="00B91EA7"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D7085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прочитай </w:t>
            </w:r>
            <w:r w:rsid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вслух.</w:t>
            </w:r>
            <w:r w:rsidR="000065C8">
              <w:rPr>
                <w:rFonts w:ascii="Times New Roman" w:eastAsia="Calibri" w:hAnsi="Times New Roman" w:cs="Times New Roman"/>
                <w:b/>
                <w:color w:val="000000" w:themeColor="text1"/>
                <w:spacing w:val="-7"/>
                <w:sz w:val="24"/>
                <w:szCs w:val="24"/>
              </w:rPr>
              <w:t xml:space="preserve"> СЛАЙД 4</w:t>
            </w:r>
          </w:p>
          <w:p w:rsidR="00D70859" w:rsidRPr="000065C8" w:rsidRDefault="00D70859" w:rsidP="00B91EA7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карточки с выражениями  </w:t>
            </w:r>
            <w:r w:rsidR="000065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</w:p>
          <w:tbl>
            <w:tblPr>
              <w:tblStyle w:val="1"/>
              <w:tblpPr w:leftFromText="180" w:rightFromText="180" w:vertAnchor="text" w:horzAnchor="page" w:tblpX="3511" w:tblpY="-225"/>
              <w:tblOverlap w:val="never"/>
              <w:tblW w:w="1271" w:type="dxa"/>
              <w:tblLayout w:type="fixed"/>
              <w:tblLook w:val="04A0" w:firstRow="1" w:lastRow="0" w:firstColumn="1" w:lastColumn="0" w:noHBand="0" w:noVBand="1"/>
            </w:tblPr>
            <w:tblGrid>
              <w:gridCol w:w="1271"/>
            </w:tblGrid>
            <w:tr w:rsidR="007E7AD8" w:rsidRPr="00516908" w:rsidTr="00516908">
              <w:trPr>
                <w:trHeight w:val="1272"/>
              </w:trPr>
              <w:tc>
                <w:tcPr>
                  <w:tcW w:w="1271" w:type="dxa"/>
                </w:tcPr>
                <w:p w:rsidR="007E7AD8" w:rsidRPr="00516908" w:rsidRDefault="007E7AD8" w:rsidP="007E7AD8">
                  <w:pPr>
                    <w:spacing w:line="240" w:lineRule="atLeast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1690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      8</w:t>
                  </w:r>
                </w:p>
                <w:p w:rsidR="00516908" w:rsidRPr="00516908" w:rsidRDefault="007E7AD8" w:rsidP="007E7AD8">
                  <w:pPr>
                    <w:spacing w:line="240" w:lineRule="atLeast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1690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25│─</w:t>
                  </w:r>
                </w:p>
                <w:p w:rsidR="007E7AD8" w:rsidRDefault="007E7AD8" w:rsidP="007E7AD8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51690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u w:val="single"/>
                    </w:rPr>
                    <w:t>24</w:t>
                  </w:r>
                  <w:r w:rsidRPr="0051690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  3</w:t>
                  </w:r>
                </w:p>
                <w:p w:rsidR="00516908" w:rsidRPr="00516908" w:rsidRDefault="00516908" w:rsidP="007E7AD8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 1-ост.</w:t>
                  </w:r>
                </w:p>
              </w:tc>
            </w:tr>
          </w:tbl>
          <w:p w:rsidR="00B91EA7" w:rsidRPr="00516908" w:rsidRDefault="007E7AD8" w:rsidP="00B91EA7">
            <w:pPr>
              <w:spacing w:line="240" w:lineRule="atLeast"/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</w:pPr>
            <w:r w:rsidRPr="00516908"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  <w:t>25: 8 = 3 (ост. 1)</w:t>
            </w:r>
          </w:p>
          <w:p w:rsidR="007E7AD8" w:rsidRDefault="007E7AD8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7E7AD8" w:rsidRDefault="007E7AD8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7E7AD8" w:rsidRDefault="007E7AD8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7E7AD8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Как записано левое выражение?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7E7AD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-</w:t>
            </w:r>
            <w:r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Как записано правое выражение</w:t>
            </w:r>
          </w:p>
          <w:p w:rsidR="00B91EA7" w:rsidRPr="00B91EA7" w:rsidRDefault="007E7AD8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Читайте </w:t>
            </w:r>
            <w:r w:rsidR="00B91EA7"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первый вопрос</w:t>
            </w:r>
            <w:r w:rsidR="00B91EA7"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вслух</w:t>
            </w:r>
            <w:r w:rsidR="00DF7954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. Кто может сказать?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0065C8" w:rsidRDefault="00712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Читаем </w:t>
            </w:r>
            <w:r w:rsidR="00B91EA7"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второй вопрос  вслух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712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-</w:t>
            </w:r>
            <w:r w:rsidR="00B91EA7"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Третий вопрос</w:t>
            </w:r>
            <w:r w:rsidR="00B91EA7"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вслух прочитает ……..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Default="007E7AD8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При записи неполного делимого</w:t>
            </w:r>
            <w:r w:rsidR="00B91EA7"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важно соблюдать основной принцип записи столбиком</w:t>
            </w:r>
            <w:r w:rsidR="00712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, когда </w:t>
            </w:r>
            <w:r w:rsidR="00B91EA7"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каждый разряд записывается под соо</w:t>
            </w:r>
            <w:r w:rsidR="00712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тветствующим разрядом делимого. Т</w:t>
            </w:r>
            <w:r w:rsidR="00B91EA7"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огда выполняя действие вычитание, мы не ошибемся в нахождении остатка.</w:t>
            </w:r>
          </w:p>
          <w:p w:rsidR="00712EA7" w:rsidRPr="00B91EA7" w:rsidRDefault="00712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0065C8" w:rsidRDefault="00712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Прочитаем </w:t>
            </w:r>
            <w:r w:rsidR="00B91EA7"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последний вопрос</w:t>
            </w:r>
            <w:r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.</w:t>
            </w:r>
          </w:p>
          <w:p w:rsidR="00712EA7" w:rsidRPr="000065C8" w:rsidRDefault="00712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lastRenderedPageBreak/>
              <w:t>С какой задачей справились</w:t>
            </w:r>
            <w:r w:rsidR="00712EA7"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?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712EA7" w:rsidRPr="000065C8" w:rsidRDefault="00712EA7" w:rsidP="00B91EA7">
            <w:pPr>
              <w:spacing w:line="240" w:lineRule="atLeast"/>
              <w:rPr>
                <w:rFonts w:ascii="Times New Roman" w:eastAsia="Calibri" w:hAnsi="Times New Roman" w:cs="Times New Roman"/>
                <w:color w:val="C00000"/>
                <w:spacing w:val="-7"/>
                <w:sz w:val="24"/>
                <w:szCs w:val="24"/>
              </w:rPr>
            </w:pPr>
          </w:p>
          <w:p w:rsidR="00B91EA7" w:rsidRPr="000065C8" w:rsidRDefault="00712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-Какая следующая?</w:t>
            </w:r>
          </w:p>
          <w:p w:rsidR="00DF7954" w:rsidRPr="000065C8" w:rsidRDefault="00DF7954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DF7954" w:rsidRDefault="00DF7954" w:rsidP="00B91EA7">
            <w:pPr>
              <w:spacing w:line="240" w:lineRule="atLeast"/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  <w:u w:val="single"/>
              </w:rPr>
            </w:pPr>
          </w:p>
          <w:p w:rsidR="00DF7954" w:rsidRPr="00712EA7" w:rsidRDefault="00DF7954" w:rsidP="00B91EA7">
            <w:pPr>
              <w:spacing w:line="240" w:lineRule="atLeast"/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  <w:u w:val="single"/>
              </w:rPr>
            </w:pPr>
          </w:p>
          <w:p w:rsidR="00DF7954" w:rsidRDefault="00DF7954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3F6171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- Читаем</w:t>
            </w:r>
            <w:r w:rsidR="00712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задание № 227 </w:t>
            </w:r>
          </w:p>
          <w:p w:rsidR="00B91EA7" w:rsidRPr="00B91EA7" w:rsidRDefault="00712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Как записаны выражения?</w:t>
            </w:r>
          </w:p>
          <w:p w:rsidR="00B91EA7" w:rsidRPr="00B91EA7" w:rsidRDefault="00712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Что требует от нас задание?</w:t>
            </w:r>
          </w:p>
          <w:p w:rsid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Прочитайте первое выражение.</w:t>
            </w:r>
          </w:p>
          <w:p w:rsidR="003F6171" w:rsidRPr="00B91EA7" w:rsidRDefault="003F6171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Итак, работаем вместе со мной:</w:t>
            </w:r>
          </w:p>
          <w:p w:rsidR="00B91EA7" w:rsidRPr="003F6171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F61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 записи деления в столбик записываем делимое 47, знак деления записываем так</w:t>
            </w:r>
            <w:r w:rsidR="00516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 w:rsidRPr="003F61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вертикальная черта в 2 клетки, горизонтальная черта в 2 клетки. Делитель 8 записываем справа от вертикальной ч</w:t>
            </w:r>
            <w:r w:rsidR="00516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ерты и над горизонтальной</w:t>
            </w:r>
            <w:r w:rsidRPr="003F61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Значение неполного частного</w:t>
            </w:r>
            <w:r w:rsidR="00516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3F61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  записываем под горизонтальной чертой</w:t>
            </w:r>
          </w:p>
          <w:p w:rsid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61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Проверяем: неполное частное умножаем на делитель (5•8) получаем 40 его записываем под делимым47, чтобы найти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остаток выполняем вычитание (47-40) получаем 7 – остаток.</w:t>
            </w:r>
          </w:p>
          <w:p w:rsidR="003F6171" w:rsidRPr="00B91EA7" w:rsidRDefault="003F6171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3F6171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Следующее выра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жение попробуйте объяснить вы, кто желает?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AB5891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F6171">
              <w:rPr>
                <w:rFonts w:ascii="Times New Roman" w:eastAsia="Calibri" w:hAnsi="Times New Roman" w:cs="Times New Roman"/>
                <w:sz w:val="24"/>
                <w:szCs w:val="24"/>
              </w:rPr>
              <w:t>Скажите,</w:t>
            </w:r>
            <w:r w:rsidR="00C61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F6171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то вы должны уметь</w:t>
            </w:r>
            <w:r w:rsidR="00C6198F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чтобы правильно сделать запись деления с остатком в столбик.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Default="003F6171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  <w:p w:rsidR="003F6171" w:rsidRPr="00B91EA7" w:rsidRDefault="003F6171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Прочитайте задание № 228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Как записаны выражения?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Что требует от нас задание?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Выполните это задание самостоятельн</w:t>
            </w:r>
            <w:r w:rsidR="00C6198F">
              <w:rPr>
                <w:rFonts w:ascii="Times New Roman" w:eastAsia="Calibri" w:hAnsi="Times New Roman" w:cs="Times New Roman"/>
                <w:sz w:val="24"/>
                <w:szCs w:val="24"/>
              </w:rPr>
              <w:t>о, кто выполнит –покажите свою готовность.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3149" w:rsidRPr="000065C8" w:rsidRDefault="00510E83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6198F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Выполним ВЗАИМОПРОВЕРКУ</w:t>
            </w:r>
            <w:r w:rsidR="00B91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83149" w:rsidRPr="000065C8" w:rsidRDefault="00A83149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10E83" w:rsidRPr="000065C8" w:rsidRDefault="000065C8" w:rsidP="00B91EA7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B91EA7" w:rsidRPr="00B91EA7" w:rsidRDefault="00510E83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61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Поменяйтесь тетрадями. 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По слайду проверьте своего соседа</w:t>
            </w:r>
            <w:r w:rsidR="00C6198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91EA7" w:rsidRDefault="00802635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Кто выполнил верно ставим (+)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, кто ошибся (-)</w:t>
            </w:r>
            <w:r w:rsidR="00C6198F">
              <w:rPr>
                <w:rFonts w:ascii="Times New Roman" w:eastAsia="Calibri" w:hAnsi="Times New Roman" w:cs="Times New Roman"/>
                <w:sz w:val="24"/>
                <w:szCs w:val="24"/>
              </w:rPr>
              <w:t>. Дайте оценку работе товарища. Верните тетради.</w:t>
            </w:r>
          </w:p>
          <w:p w:rsidR="006D64C2" w:rsidRDefault="006D64C2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64C2" w:rsidRPr="00A20522" w:rsidRDefault="006D64C2" w:rsidP="006D64C2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D64C2" w:rsidRPr="00B91EA7" w:rsidRDefault="006D64C2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0065C8" w:rsidRDefault="00C6198F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1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С какой задачей справились?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0065C8" w:rsidRDefault="00510E83" w:rsidP="00B91EA7">
            <w:pPr>
              <w:spacing w:line="240" w:lineRule="atLeas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ФИЗМИНУТКА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2A4E" w:rsidRPr="000065C8" w:rsidRDefault="00CC2A4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2A4E" w:rsidRPr="000065C8" w:rsidRDefault="00CC2A4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0065C8" w:rsidRDefault="00C6198F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  <w:r w:rsidR="00B91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</w:t>
            </w:r>
            <w:r w:rsidR="00CC2A4E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какой приступаем</w:t>
            </w:r>
            <w:r w:rsidR="00B91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6617E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-Закройте учебники и рабочую тетрадь</w:t>
            </w:r>
            <w:r w:rsidR="00CC2A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91EA7" w:rsidRPr="00B91EA7" w:rsidRDefault="00AB5891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C2A4E">
              <w:rPr>
                <w:rFonts w:ascii="Times New Roman" w:eastAsia="Calibri" w:hAnsi="Times New Roman" w:cs="Times New Roman"/>
                <w:sz w:val="24"/>
                <w:szCs w:val="24"/>
              </w:rPr>
              <w:t>Откройте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тетрадь</w:t>
            </w:r>
            <w:r w:rsidR="00C61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(ТПО)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странице 54</w:t>
            </w:r>
            <w:r w:rsidR="00C6198F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105 (а)</w:t>
            </w:r>
          </w:p>
          <w:p w:rsidR="00B91EA7" w:rsidRPr="00B91EA7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Прочитайте задание</w:t>
            </w:r>
          </w:p>
          <w:p w:rsidR="00000A7A" w:rsidRPr="000065C8" w:rsidRDefault="00000A7A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По каким критериям оценим правильность выполнения задания</w:t>
            </w:r>
            <w:r w:rsidR="00B91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(критерии -  на доску)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1. Умение записывать деление столбиком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2. Умение находить значение неполного частного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3. Умение правильно вычислять остаток</w:t>
            </w:r>
          </w:p>
          <w:p w:rsidR="00000A7A" w:rsidRPr="000065C8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Кто пойдет к доске и запишет первое выражение с комментированием?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C2A4E">
              <w:rPr>
                <w:rFonts w:ascii="Times New Roman" w:eastAsia="Calibri" w:hAnsi="Times New Roman" w:cs="Times New Roman"/>
                <w:sz w:val="24"/>
                <w:szCs w:val="24"/>
              </w:rPr>
              <w:t>Оцените ответ</w:t>
            </w:r>
            <w:r w:rsidR="006617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ученика (п</w:t>
            </w:r>
            <w:r w:rsidR="00802635">
              <w:rPr>
                <w:rFonts w:ascii="Times New Roman" w:eastAsia="Calibri" w:hAnsi="Times New Roman" w:cs="Times New Roman"/>
                <w:sz w:val="24"/>
                <w:szCs w:val="24"/>
              </w:rPr>
              <w:t>о критериям</w:t>
            </w:r>
            <w:r w:rsidR="006617E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Кто п</w:t>
            </w:r>
            <w:r w:rsidR="00CC2A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ойдет к доске и запишет второе 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выражение с комментированием?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17EC" w:rsidRPr="00B91EA7" w:rsidRDefault="00000A7A" w:rsidP="006617EC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6617EC">
              <w:rPr>
                <w:rFonts w:ascii="Times New Roman" w:eastAsia="Calibri" w:hAnsi="Times New Roman" w:cs="Times New Roman"/>
                <w:sz w:val="24"/>
                <w:szCs w:val="24"/>
              </w:rPr>
              <w:t>Дайте оценку ответа ученика (п</w:t>
            </w:r>
            <w:r w:rsidR="006617EC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о критери</w:t>
            </w:r>
            <w:r w:rsidR="00802635">
              <w:rPr>
                <w:rFonts w:ascii="Times New Roman" w:eastAsia="Calibri" w:hAnsi="Times New Roman" w:cs="Times New Roman"/>
                <w:sz w:val="24"/>
                <w:szCs w:val="24"/>
              </w:rPr>
              <w:t>ям</w:t>
            </w:r>
            <w:r w:rsidR="006617E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6617EC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617EC" w:rsidRPr="00B91EA7" w:rsidRDefault="006617EC" w:rsidP="006617EC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Default="006617E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-Отложите ТПО вверх.</w:t>
            </w:r>
          </w:p>
          <w:p w:rsidR="00A20522" w:rsidRPr="00B91EA7" w:rsidRDefault="00A20522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0065C8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1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С какой задачей справились?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0065C8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Какая следующая задача</w:t>
            </w:r>
            <w:r w:rsidR="00B91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Поработаем в четверках</w:t>
            </w:r>
            <w:r w:rsidR="006617EC">
              <w:rPr>
                <w:rFonts w:ascii="Times New Roman" w:eastAsia="Calibri" w:hAnsi="Times New Roman" w:cs="Times New Roman"/>
                <w:sz w:val="24"/>
                <w:szCs w:val="24"/>
              </w:rPr>
              <w:t>.  Составьте задачу по выражению: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91EA7" w:rsidRDefault="00B91EA7" w:rsidP="006617EC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17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 : 9=</w:t>
            </w:r>
          </w:p>
          <w:p w:rsidR="007628ED" w:rsidRDefault="007628ED" w:rsidP="006617EC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628ED" w:rsidRPr="000065C8" w:rsidRDefault="007628ED" w:rsidP="007628ED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(</w:t>
            </w: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карточка с выражением</w:t>
            </w:r>
            <w:r w:rsidR="00F35955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-  на доску)</w:t>
            </w:r>
          </w:p>
          <w:p w:rsidR="007628ED" w:rsidRPr="00D70859" w:rsidRDefault="007628ED" w:rsidP="007628ED">
            <w:pPr>
              <w:spacing w:line="240" w:lineRule="atLeast"/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</w:pPr>
          </w:p>
          <w:p w:rsidR="00CC2A4E" w:rsidRPr="006617EC" w:rsidRDefault="00CC2A4E" w:rsidP="006617EC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628ED">
              <w:rPr>
                <w:rFonts w:ascii="Times New Roman" w:eastAsia="Calibri" w:hAnsi="Times New Roman" w:cs="Times New Roman"/>
                <w:sz w:val="24"/>
                <w:szCs w:val="24"/>
              </w:rPr>
              <w:t>ЫПОЛНЯЮТ (чья четверка выполнит -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628ED">
              <w:rPr>
                <w:rFonts w:ascii="Times New Roman" w:eastAsia="Calibri" w:hAnsi="Times New Roman" w:cs="Times New Roman"/>
                <w:sz w:val="24"/>
                <w:szCs w:val="24"/>
              </w:rPr>
              <w:t>показывает готовность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B91EA7" w:rsidRDefault="007628ED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64D0C">
              <w:rPr>
                <w:rFonts w:ascii="Times New Roman" w:eastAsia="Calibri" w:hAnsi="Times New Roman" w:cs="Times New Roman"/>
                <w:sz w:val="24"/>
                <w:szCs w:val="24"/>
              </w:rPr>
              <w:t>Какие задачи вы составили?</w:t>
            </w:r>
          </w:p>
          <w:p w:rsidR="00164D0C" w:rsidRDefault="00164D0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(Заслушиваем ответы четверок)</w:t>
            </w:r>
          </w:p>
          <w:p w:rsidR="00164D0C" w:rsidRPr="000065C8" w:rsidRDefault="00164D0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Оформим решение задачи</w:t>
            </w:r>
            <w:r w:rsidR="00F35955">
              <w:rPr>
                <w:rFonts w:ascii="Times New Roman" w:eastAsia="Calibri" w:hAnsi="Times New Roman" w:cs="Times New Roman"/>
                <w:sz w:val="24"/>
                <w:szCs w:val="24"/>
              </w:rPr>
              <w:t>, которую составила …четверка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рабочей тетради.</w:t>
            </w:r>
          </w:p>
          <w:p w:rsidR="00164D0C" w:rsidRPr="000065C8" w:rsidRDefault="00164D0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Назови</w:t>
            </w:r>
            <w:r w:rsidR="00164D0C">
              <w:rPr>
                <w:rFonts w:ascii="Times New Roman" w:eastAsia="Calibri" w:hAnsi="Times New Roman" w:cs="Times New Roman"/>
                <w:sz w:val="24"/>
                <w:szCs w:val="24"/>
              </w:rPr>
              <w:t>те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условие вашей задачи</w:t>
            </w:r>
            <w:r w:rsidR="00164D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Какое требование в вашей задаче?</w:t>
            </w:r>
          </w:p>
          <w:p w:rsidR="000863A5" w:rsidRDefault="000863A5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6617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рабочей тетради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подпишите ЗАДАЧА</w:t>
            </w:r>
            <w:r w:rsidR="006617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617EC" w:rsidRDefault="006617E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Комментирует запись решения задачи у доски …</w:t>
            </w:r>
          </w:p>
          <w:p w:rsidR="000863A5" w:rsidRPr="00B91EA7" w:rsidRDefault="000863A5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Каким действием решаем задачу?</w:t>
            </w:r>
          </w:p>
          <w:p w:rsid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Запиши решение столбиком.</w:t>
            </w:r>
          </w:p>
          <w:p w:rsidR="00B91EA7" w:rsidRPr="00DE5920" w:rsidRDefault="00E547A4" w:rsidP="00DE5920">
            <w:pPr>
              <w:spacing w:line="240" w:lineRule="atLeast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Закройте тетрадь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С какой задачей справились</w:t>
            </w:r>
            <w:r w:rsidR="000B648C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E547A4" w:rsidRDefault="00E547A4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920" w:rsidRPr="000065C8" w:rsidRDefault="00DE5920" w:rsidP="00DE5920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Включить экран </w:t>
            </w:r>
            <w:r w:rsidR="000065C8" w:rsidRPr="000065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</w:t>
            </w:r>
            <w:r w:rsidR="000065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6</w:t>
            </w:r>
          </w:p>
          <w:p w:rsidR="00DE5920" w:rsidRPr="000065C8" w:rsidRDefault="00DE5920" w:rsidP="00DE59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 помощник Миша записал выражения в столбик и нашёл </w:t>
            </w: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их значения, что можете сказать о работе Миши и что ему пожелаете?</w:t>
            </w:r>
          </w:p>
          <w:p w:rsidR="00E547A4" w:rsidRDefault="00E547A4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547A4" w:rsidRDefault="00E547A4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0B648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Теперь наш</w:t>
            </w:r>
            <w:r w:rsidR="00F359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знания проверим в 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самостоятельной работе.</w:t>
            </w:r>
          </w:p>
          <w:p w:rsidR="00B91EA7" w:rsidRPr="00B91EA7" w:rsidRDefault="00E547A4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Возьмите ТПО,</w:t>
            </w:r>
            <w:r w:rsidR="000B64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55 №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5 (б)</w:t>
            </w:r>
          </w:p>
          <w:p w:rsidR="00E547A4" w:rsidRPr="00B91EA7" w:rsidRDefault="00E547A4" w:rsidP="00E547A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Выполните деление с остатком сначала в строчку, а потом 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505BC">
              <w:rPr>
                <w:rFonts w:ascii="Times New Roman" w:eastAsia="Calibri" w:hAnsi="Times New Roman" w:cs="Times New Roman"/>
                <w:sz w:val="24"/>
                <w:szCs w:val="24"/>
              </w:rPr>
              <w:t>столбиком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1в – 1 столбик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2в- 2 столбик</w:t>
            </w:r>
            <w:r w:rsidR="009505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91EA7" w:rsidRPr="00B91EA7" w:rsidRDefault="00E547A4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 сначала н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ачертите линейку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B64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сделайте отметку 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каком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уровне вы справитесь с заданием.</w:t>
            </w:r>
          </w:p>
          <w:p w:rsidR="00B91EA7" w:rsidRPr="00B91EA7" w:rsidRDefault="00E547A4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F35955">
              <w:rPr>
                <w:rFonts w:ascii="Times New Roman" w:eastAsia="Calibri" w:hAnsi="Times New Roman" w:cs="Times New Roman"/>
                <w:sz w:val="24"/>
                <w:szCs w:val="24"/>
              </w:rPr>
              <w:t>риступаем к работе по вариантам</w:t>
            </w:r>
            <w:r w:rsidR="000B64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</w:t>
            </w:r>
          </w:p>
          <w:p w:rsidR="009505BC" w:rsidRPr="00B91EA7" w:rsidRDefault="009505B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648C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B648C">
              <w:rPr>
                <w:rFonts w:ascii="Times New Roman" w:eastAsia="Calibri" w:hAnsi="Times New Roman" w:cs="Times New Roman"/>
                <w:sz w:val="24"/>
                <w:szCs w:val="24"/>
              </w:rPr>
              <w:t>САМОПОВЕРКА.</w:t>
            </w:r>
            <w:r w:rsidR="000065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 7</w:t>
            </w:r>
            <w:r w:rsidR="000B648C" w:rsidRPr="009505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0B64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B91EA7" w:rsidRPr="00B91EA7" w:rsidRDefault="000B648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Проверяем себя по эталону с экрана. </w:t>
            </w:r>
            <w:r w:rsidR="00F35955">
              <w:rPr>
                <w:rFonts w:ascii="Times New Roman" w:eastAsia="Calibri" w:hAnsi="Times New Roman" w:cs="Times New Roman"/>
                <w:sz w:val="24"/>
                <w:szCs w:val="24"/>
              </w:rPr>
              <w:t>На линеечке сделайте соответствующую отметку.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Оцените </w:t>
            </w:r>
            <w:r w:rsidR="00F35955">
              <w:rPr>
                <w:rFonts w:ascii="Times New Roman" w:eastAsia="Calibri" w:hAnsi="Times New Roman" w:cs="Times New Roman"/>
                <w:sz w:val="24"/>
                <w:szCs w:val="24"/>
              </w:rPr>
              <w:t>свою работу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Какую цель ставили на уроке?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Кто считает, что цели он достиг? Поднимите руку</w:t>
            </w:r>
            <w:r w:rsidR="009505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0065C8" w:rsidRDefault="009505B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Оцените свою работу на уроке (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использу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выражения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доске</w:t>
            </w: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B91EA7" w:rsidRPr="00DE5920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9505B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Отметки за урок поставлю следующим ученикам………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05BC" w:rsidRPr="000065C8" w:rsidRDefault="009505BC" w:rsidP="00B91EA7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СЛАЙД</w:t>
            </w:r>
            <w:r w:rsidR="000065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8</w:t>
            </w:r>
            <w:r w:rsidR="000B648C" w:rsidRPr="000065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B91EA7" w:rsidRDefault="009505B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Домашнее задание: Т. с. 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54 № 104 (а, б)</w:t>
            </w:r>
          </w:p>
          <w:p w:rsidR="009505BC" w:rsidRDefault="009505B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05BC" w:rsidRPr="00B91EA7" w:rsidRDefault="009505B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ОКОНЧЕН.</w:t>
            </w:r>
          </w:p>
        </w:tc>
        <w:tc>
          <w:tcPr>
            <w:tcW w:w="2977" w:type="dxa"/>
          </w:tcPr>
          <w:p w:rsidR="00B91EA7" w:rsidRPr="000065C8" w:rsidRDefault="00802635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С. 69, </w:t>
            </w:r>
            <w:r w:rsidR="000C44AE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«Запись деления с остатком столбиком»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44AE" w:rsidRPr="000065C8" w:rsidRDefault="000C44A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Научитьс</w:t>
            </w:r>
            <w:r w:rsidR="000C44AE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я записывать деление с остатком</w:t>
            </w:r>
            <w:r w:rsidR="00712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12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столбиком</w:t>
            </w:r>
            <w:r w:rsidR="000C44AE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0C44AE" w:rsidRPr="000065C8" w:rsidRDefault="000C44AE" w:rsidP="000C44A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Познакомиться с записью деления </w:t>
            </w:r>
            <w:r w:rsidR="00712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остатком </w:t>
            </w: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столбиком.</w:t>
            </w:r>
          </w:p>
          <w:p w:rsidR="000C44AE" w:rsidRPr="000065C8" w:rsidRDefault="000C44AE" w:rsidP="000C44A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Научиться записывать деление </w:t>
            </w:r>
            <w:r w:rsidR="00712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остатком </w:t>
            </w: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столбиком и вычислять его значение.</w:t>
            </w:r>
          </w:p>
          <w:p w:rsidR="000C44AE" w:rsidRPr="000065C8" w:rsidRDefault="000C44AE" w:rsidP="000C44A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3) Упражняться выполнять деление, соблюдая основные принципы записи столбиком.</w:t>
            </w:r>
          </w:p>
          <w:p w:rsidR="000C44AE" w:rsidRPr="000065C8" w:rsidRDefault="000C44AE" w:rsidP="000C44AE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4) Применять запись деления столбиком при решении задач.</w:t>
            </w:r>
          </w:p>
          <w:p w:rsidR="00BD39B8" w:rsidRPr="000065C8" w:rsidRDefault="00BD39B8" w:rsidP="00D7085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859" w:rsidRPr="000065C8" w:rsidRDefault="00D70859" w:rsidP="00D7085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  <w:p w:rsidR="00D70859" w:rsidRPr="000065C8" w:rsidRDefault="00D70859" w:rsidP="00D7085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859" w:rsidRPr="000065C8" w:rsidRDefault="00D70859" w:rsidP="00D7085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0859" w:rsidRPr="000065C8" w:rsidRDefault="00D70859" w:rsidP="00D70859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1) Познакомиться с записью деления столбиком.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516908" w:rsidRDefault="00516908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16908" w:rsidRDefault="00516908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В строчку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В столбик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Вертикальна</w:t>
            </w:r>
            <w:r w:rsidR="007E7A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и 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горизонтальная</w:t>
            </w:r>
            <w:r w:rsidR="007E7A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черта</w:t>
            </w:r>
            <w:r w:rsidR="005169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Делимое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записывается слева от вертикальной черты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Делитель –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справа от вертикальной</w:t>
            </w:r>
            <w:r w:rsidR="007E7AD8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над горизонтальной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Неполное частно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е-справа от вертикальной</w:t>
            </w:r>
            <w:r w:rsidR="007E7AD8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под горизонтальной</w:t>
            </w:r>
          </w:p>
          <w:p w:rsidR="007E7AD8" w:rsidRDefault="007E7AD8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умножили на 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(неполное частное умножили </w:t>
            </w:r>
            <w:r w:rsidR="00B91EA7"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делитель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получили неполное делимое 24)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712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Остаток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вычитанием</w:t>
            </w:r>
          </w:p>
          <w:p w:rsidR="00B91EA7" w:rsidRPr="000065C8" w:rsidRDefault="00712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 w:rsidR="00DF7954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Познакомились</w:t>
            </w: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записью деления с остатком столбиком.</w:t>
            </w:r>
          </w:p>
          <w:p w:rsidR="00712EA7" w:rsidRPr="000065C8" w:rsidRDefault="00712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2EA7" w:rsidRPr="000065C8" w:rsidRDefault="00712EA7" w:rsidP="00712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2) Научиться записывать деление с остатком столбиком и вычислять его значение.</w:t>
            </w:r>
          </w:p>
          <w:p w:rsidR="00DF7954" w:rsidRPr="000065C8" w:rsidRDefault="00DF7954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Читают вслух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В строчку</w:t>
            </w:r>
          </w:p>
          <w:p w:rsidR="00B91EA7" w:rsidRPr="00B91EA7" w:rsidRDefault="00DF7954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Записать в столбик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47 : 8 = 5 (ост 7)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6171" w:rsidRDefault="003F6171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F6171" w:rsidRPr="00B91EA7" w:rsidRDefault="003F6171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86  9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81  9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5 – ост.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Верно записать знак деления, верно выполнить умножение и вычислить остаток</w:t>
            </w:r>
          </w:p>
          <w:p w:rsidR="003F6171" w:rsidRPr="00B91EA7" w:rsidRDefault="003F6171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Вслух читает ученик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 столбик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Запись в строчку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CC2A4E" w:rsidRDefault="00CC2A4E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C6198F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Оценивают друг друга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C6198F" w:rsidRDefault="00C6198F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2A4E" w:rsidRDefault="00CC2A4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64C2" w:rsidRDefault="006D64C2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D39B8" w:rsidRDefault="00BD39B8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0065C8" w:rsidRDefault="003F6171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2)</w:t>
            </w:r>
            <w:r w:rsidR="00B91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Научились записывать деление столбиком и вычислять его значение.</w:t>
            </w:r>
          </w:p>
          <w:p w:rsidR="00C6198F" w:rsidRPr="000065C8" w:rsidRDefault="00C6198F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2A4E" w:rsidRPr="000065C8" w:rsidRDefault="00CC2A4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2A4E" w:rsidRPr="000065C8" w:rsidRDefault="00CC2A4E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3) Упражняться выполнять деление, соблюдая основные принципы записи столбиком.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CC2A4E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Зачитывают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D39B8" w:rsidRDefault="00BD39B8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1 ученик выполняет у доски</w:t>
            </w:r>
          </w:p>
          <w:p w:rsidR="00000A7A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000A7A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Ответы детей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2-ой  ученик выполняет у доски</w:t>
            </w:r>
          </w:p>
          <w:p w:rsidR="00000A7A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Ответы детей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6D64C2" w:rsidRDefault="006D64C2" w:rsidP="00000A7A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00A7A" w:rsidRPr="000065C8" w:rsidRDefault="00000A7A" w:rsidP="00000A7A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3) Упражнялись выполнять деление, соблюдая основные принципы записи столбиком.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0065C8" w:rsidRDefault="00000A7A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4) Применять запись</w:t>
            </w:r>
            <w:r w:rsidR="00B91EA7"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деления столбиком при решении задач.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F35955" w:rsidRDefault="00F35955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F35955" w:rsidRDefault="00F35955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F35955" w:rsidRDefault="00F35955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Ответы детей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17EC" w:rsidRDefault="006617EC" w:rsidP="006617EC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617EC" w:rsidRDefault="006617EC" w:rsidP="006617EC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D39B8" w:rsidRDefault="00BD39B8" w:rsidP="006617EC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5955" w:rsidRPr="00F35955" w:rsidRDefault="00F35955" w:rsidP="006617EC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955">
              <w:rPr>
                <w:rFonts w:ascii="Times New Roman" w:eastAsia="Calibri" w:hAnsi="Times New Roman" w:cs="Times New Roman"/>
                <w:sz w:val="24"/>
                <w:szCs w:val="24"/>
              </w:rPr>
              <w:t>Делением</w:t>
            </w:r>
          </w:p>
          <w:p w:rsidR="00F35955" w:rsidRDefault="00F35955" w:rsidP="006617EC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35955" w:rsidRDefault="00F35955" w:rsidP="006617EC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617EC" w:rsidRPr="000065C8" w:rsidRDefault="006617EC" w:rsidP="006617EC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Применили запись деления столбиком при </w:t>
            </w: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решении задач.</w:t>
            </w:r>
          </w:p>
          <w:p w:rsidR="00DE5920" w:rsidRPr="000065C8" w:rsidRDefault="00DE5920" w:rsidP="00DE592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В первом выражении Миша неверно нашёл неполное частное, а во втором ошибся при вычитании ( он должен повторить таблицу и быть внимательным)</w:t>
            </w:r>
          </w:p>
          <w:p w:rsidR="00B91EA7" w:rsidRPr="000065C8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648C" w:rsidRDefault="000B648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648C" w:rsidRDefault="000B648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648C" w:rsidRDefault="000B648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648C" w:rsidRDefault="000B648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648C" w:rsidRDefault="000B648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  <w:p w:rsidR="00E547A4" w:rsidRPr="00B91EA7" w:rsidRDefault="00E547A4" w:rsidP="00E547A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>1в – 1 столбик</w:t>
            </w:r>
            <w:r w:rsidR="00F3595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B91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2в- 2 столбик</w:t>
            </w:r>
          </w:p>
          <w:p w:rsidR="00E547A4" w:rsidRPr="00B91EA7" w:rsidRDefault="00E547A4" w:rsidP="00E547A4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91EA7" w:rsidRPr="00B91EA7" w:rsidRDefault="009505BC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Самоконтроль и </w:t>
            </w:r>
          </w:p>
          <w:p w:rsidR="00B91EA7" w:rsidRPr="00B91EA7" w:rsidRDefault="009505BC" w:rsidP="00B91EA7">
            <w:pPr>
              <w:spacing w:line="240" w:lineRule="atLeast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самооценка. Ответы детей</w:t>
            </w:r>
            <w:r w:rsidR="00B91EA7" w:rsidRPr="00B91EA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0B648C" w:rsidRPr="000065C8" w:rsidRDefault="000B648C" w:rsidP="000B648C">
            <w:pPr>
              <w:spacing w:line="240" w:lineRule="atLeast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0065C8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записывать деление с остатком столбиком.</w:t>
            </w:r>
            <w:r w:rsidRPr="000065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r w:rsidRPr="00B91E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уроке я узнал о……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1E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+ Мне было легко……</w:t>
            </w:r>
          </w:p>
          <w:p w:rsidR="00B91EA7" w:rsidRPr="00B91EA7" w:rsidRDefault="00B91EA7" w:rsidP="00B91EA7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9505B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Мне ещё нужно поучиться </w:t>
            </w:r>
            <w:r w:rsidRPr="00B91EA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...</w:t>
            </w:r>
          </w:p>
        </w:tc>
      </w:tr>
    </w:tbl>
    <w:p w:rsidR="00133E59" w:rsidRDefault="00133E59"/>
    <w:sectPr w:rsidR="00133E59" w:rsidSect="00A2052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4A2" w:rsidRDefault="005544A2" w:rsidP="00A20522">
      <w:pPr>
        <w:spacing w:after="0" w:line="240" w:lineRule="auto"/>
      </w:pPr>
      <w:r>
        <w:separator/>
      </w:r>
    </w:p>
  </w:endnote>
  <w:endnote w:type="continuationSeparator" w:id="0">
    <w:p w:rsidR="005544A2" w:rsidRDefault="005544A2" w:rsidP="00A20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4A2" w:rsidRDefault="005544A2" w:rsidP="00A20522">
      <w:pPr>
        <w:spacing w:after="0" w:line="240" w:lineRule="auto"/>
      </w:pPr>
      <w:r>
        <w:separator/>
      </w:r>
    </w:p>
  </w:footnote>
  <w:footnote w:type="continuationSeparator" w:id="0">
    <w:p w:rsidR="005544A2" w:rsidRDefault="005544A2" w:rsidP="00A205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2B6"/>
    <w:rsid w:val="00000A7A"/>
    <w:rsid w:val="000065C8"/>
    <w:rsid w:val="00064D6F"/>
    <w:rsid w:val="000863A5"/>
    <w:rsid w:val="000B648C"/>
    <w:rsid w:val="000C44AE"/>
    <w:rsid w:val="000E611C"/>
    <w:rsid w:val="00133E59"/>
    <w:rsid w:val="00164D0C"/>
    <w:rsid w:val="0017067B"/>
    <w:rsid w:val="001E0E9F"/>
    <w:rsid w:val="00296970"/>
    <w:rsid w:val="003632B6"/>
    <w:rsid w:val="003E56A5"/>
    <w:rsid w:val="003F6171"/>
    <w:rsid w:val="004476AD"/>
    <w:rsid w:val="00484D16"/>
    <w:rsid w:val="004D06C2"/>
    <w:rsid w:val="00510E83"/>
    <w:rsid w:val="00516908"/>
    <w:rsid w:val="005544A2"/>
    <w:rsid w:val="005D4705"/>
    <w:rsid w:val="006617EC"/>
    <w:rsid w:val="006D64C2"/>
    <w:rsid w:val="006F668F"/>
    <w:rsid w:val="00712EA7"/>
    <w:rsid w:val="007628ED"/>
    <w:rsid w:val="007E7AD8"/>
    <w:rsid w:val="00802635"/>
    <w:rsid w:val="009267F3"/>
    <w:rsid w:val="009505BC"/>
    <w:rsid w:val="00957F4B"/>
    <w:rsid w:val="00A20522"/>
    <w:rsid w:val="00A83149"/>
    <w:rsid w:val="00AA577E"/>
    <w:rsid w:val="00AB5891"/>
    <w:rsid w:val="00B91EA7"/>
    <w:rsid w:val="00BB3F4B"/>
    <w:rsid w:val="00BD39B8"/>
    <w:rsid w:val="00C6198F"/>
    <w:rsid w:val="00CC2A4E"/>
    <w:rsid w:val="00CD227B"/>
    <w:rsid w:val="00D70859"/>
    <w:rsid w:val="00D902FE"/>
    <w:rsid w:val="00DE2095"/>
    <w:rsid w:val="00DE5920"/>
    <w:rsid w:val="00DF7954"/>
    <w:rsid w:val="00E11ACE"/>
    <w:rsid w:val="00E547A4"/>
    <w:rsid w:val="00E63D59"/>
    <w:rsid w:val="00E93E9A"/>
    <w:rsid w:val="00F35955"/>
    <w:rsid w:val="00F9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0A179"/>
  <w15:docId w15:val="{81184163-25E7-4CBA-854B-8FFF45ABA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91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B91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EA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20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0522"/>
  </w:style>
  <w:style w:type="paragraph" w:styleId="a7">
    <w:name w:val="footer"/>
    <w:basedOn w:val="a"/>
    <w:link w:val="a8"/>
    <w:uiPriority w:val="99"/>
    <w:unhideWhenUsed/>
    <w:rsid w:val="00A20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0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9246D-09EE-4D50-BC36-D16E30647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1565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 №23_16У</dc:creator>
  <cp:keywords/>
  <dc:description/>
  <cp:lastModifiedBy>пк</cp:lastModifiedBy>
  <cp:revision>18</cp:revision>
  <dcterms:created xsi:type="dcterms:W3CDTF">2016-11-03T05:14:00Z</dcterms:created>
  <dcterms:modified xsi:type="dcterms:W3CDTF">2020-11-30T09:11:00Z</dcterms:modified>
</cp:coreProperties>
</file>